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B32" w:rsidRPr="00A24774" w:rsidRDefault="001B5B32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24774">
        <w:rPr>
          <w:rFonts w:ascii="Arial" w:hAnsi="Arial" w:cs="Arial"/>
          <w:b/>
          <w:sz w:val="24"/>
          <w:szCs w:val="24"/>
        </w:rPr>
        <w:t>ANEXO</w:t>
      </w:r>
      <w:r w:rsidRPr="00A24774">
        <w:rPr>
          <w:rFonts w:ascii="Arial" w:hAnsi="Arial" w:cs="Arial"/>
          <w:b/>
          <w:spacing w:val="-3"/>
          <w:sz w:val="24"/>
          <w:szCs w:val="24"/>
        </w:rPr>
        <w:t xml:space="preserve"> </w:t>
      </w:r>
      <w:proofErr w:type="gramStart"/>
      <w:r w:rsidRPr="00A24774">
        <w:rPr>
          <w:rFonts w:ascii="Arial" w:hAnsi="Arial" w:cs="Arial"/>
          <w:b/>
          <w:sz w:val="24"/>
          <w:szCs w:val="24"/>
        </w:rPr>
        <w:t>8</w:t>
      </w:r>
      <w:proofErr w:type="gramEnd"/>
    </w:p>
    <w:p w:rsidR="003C03FE" w:rsidRDefault="003C03FE" w:rsidP="00A24774">
      <w:pPr>
        <w:pStyle w:val="Ttulo11"/>
      </w:pPr>
    </w:p>
    <w:p w:rsidR="001B5B32" w:rsidRDefault="001B5B32" w:rsidP="0085454F">
      <w:pPr>
        <w:spacing w:after="0"/>
        <w:ind w:left="1291" w:right="1237"/>
        <w:jc w:val="center"/>
        <w:rPr>
          <w:sz w:val="20"/>
          <w:szCs w:val="20"/>
          <w:u w:val="thick"/>
        </w:rPr>
      </w:pPr>
      <w:r w:rsidRPr="003C03FE">
        <w:rPr>
          <w:rFonts w:ascii="Arial" w:hAnsi="Arial" w:cs="Arial"/>
          <w:b/>
          <w:sz w:val="20"/>
          <w:szCs w:val="20"/>
        </w:rPr>
        <w:t>TERMO</w:t>
      </w:r>
      <w:r w:rsidRPr="003C03FE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3C03FE">
        <w:rPr>
          <w:rFonts w:ascii="Arial" w:hAnsi="Arial" w:cs="Arial"/>
          <w:b/>
          <w:sz w:val="20"/>
          <w:szCs w:val="20"/>
        </w:rPr>
        <w:t>DE GUARDA</w:t>
      </w:r>
      <w:r w:rsidRPr="003C03FE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3C03FE">
        <w:rPr>
          <w:rFonts w:ascii="Arial" w:hAnsi="Arial" w:cs="Arial"/>
          <w:b/>
          <w:sz w:val="20"/>
          <w:szCs w:val="20"/>
        </w:rPr>
        <w:t>E</w:t>
      </w:r>
      <w:r w:rsidRPr="003C03FE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3C03FE">
        <w:rPr>
          <w:rFonts w:ascii="Arial" w:hAnsi="Arial" w:cs="Arial"/>
          <w:b/>
          <w:sz w:val="20"/>
          <w:szCs w:val="20"/>
        </w:rPr>
        <w:t>RESPONSABILIDADE</w:t>
      </w:r>
      <w:r w:rsidR="0085454F">
        <w:rPr>
          <w:rFonts w:ascii="Arial" w:hAnsi="Arial" w:cs="Arial"/>
          <w:b/>
          <w:sz w:val="20"/>
          <w:szCs w:val="20"/>
        </w:rPr>
        <w:t xml:space="preserve"> </w:t>
      </w:r>
      <w:r w:rsidRPr="003C03FE">
        <w:rPr>
          <w:sz w:val="20"/>
          <w:szCs w:val="20"/>
        </w:rPr>
        <w:t>Nº</w:t>
      </w:r>
      <w:r w:rsidRPr="003C03FE">
        <w:rPr>
          <w:sz w:val="20"/>
          <w:szCs w:val="20"/>
          <w:u w:val="thick"/>
        </w:rPr>
        <w:tab/>
      </w:r>
      <w:r w:rsidRPr="003C03FE">
        <w:rPr>
          <w:sz w:val="20"/>
          <w:szCs w:val="20"/>
        </w:rPr>
        <w:t>/</w:t>
      </w:r>
      <w:r w:rsidRPr="003C03FE">
        <w:rPr>
          <w:sz w:val="20"/>
          <w:szCs w:val="20"/>
          <w:u w:val="thick"/>
        </w:rPr>
        <w:t xml:space="preserve"> </w:t>
      </w:r>
      <w:r w:rsidRPr="003C03FE">
        <w:rPr>
          <w:sz w:val="20"/>
          <w:szCs w:val="20"/>
          <w:u w:val="thick"/>
        </w:rPr>
        <w:tab/>
      </w:r>
    </w:p>
    <w:p w:rsidR="003C03FE" w:rsidRPr="003C03FE" w:rsidRDefault="003C03FE" w:rsidP="00A24774">
      <w:pPr>
        <w:pStyle w:val="Ttulo11"/>
        <w:tabs>
          <w:tab w:val="left" w:pos="1269"/>
          <w:tab w:val="left" w:pos="2707"/>
        </w:tabs>
        <w:ind w:left="130" w:right="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"/>
        <w:gridCol w:w="4178"/>
        <w:gridCol w:w="1057"/>
        <w:gridCol w:w="2643"/>
        <w:gridCol w:w="783"/>
        <w:gridCol w:w="207"/>
        <w:gridCol w:w="2430"/>
        <w:gridCol w:w="78"/>
      </w:tblGrid>
      <w:tr w:rsidR="001B5B32" w:rsidRPr="00A228CA" w:rsidTr="001B5B32">
        <w:trPr>
          <w:trHeight w:val="275"/>
          <w:jc w:val="center"/>
        </w:trPr>
        <w:tc>
          <w:tcPr>
            <w:tcW w:w="74" w:type="dxa"/>
            <w:tcBorders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8" w:type="dxa"/>
            <w:gridSpan w:val="6"/>
            <w:tcBorders>
              <w:top w:val="single" w:sz="8" w:space="0" w:color="000000"/>
            </w:tcBorders>
          </w:tcPr>
          <w:p w:rsidR="001B5B32" w:rsidRPr="003C03FE" w:rsidRDefault="001B5B32" w:rsidP="00A24774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1-IDENTIFICAÇÃO</w:t>
            </w:r>
          </w:p>
        </w:tc>
        <w:tc>
          <w:tcPr>
            <w:tcW w:w="78" w:type="dxa"/>
            <w:tcBorders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3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8" w:type="dxa"/>
            <w:gridSpan w:val="3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RAZÃO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SOCIAL/NOME</w:t>
            </w:r>
            <w:r w:rsidRPr="003C03F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PRODUTOR:</w:t>
            </w:r>
          </w:p>
        </w:tc>
        <w:tc>
          <w:tcPr>
            <w:tcW w:w="3420" w:type="dxa"/>
            <w:gridSpan w:val="3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3C03F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FANTASIA: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3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8" w:type="dxa"/>
          </w:tcPr>
          <w:p w:rsidR="001B5B32" w:rsidRPr="003C03FE" w:rsidRDefault="001B5B32" w:rsidP="00A24774">
            <w:pPr>
              <w:pStyle w:val="TableParagraph"/>
              <w:spacing w:line="211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CLASSIFICAÇÃO:</w:t>
            </w:r>
          </w:p>
        </w:tc>
        <w:tc>
          <w:tcPr>
            <w:tcW w:w="3700" w:type="dxa"/>
            <w:gridSpan w:val="2"/>
          </w:tcPr>
          <w:p w:rsidR="001B5B32" w:rsidRPr="003C03FE" w:rsidRDefault="001B5B32" w:rsidP="00A24774">
            <w:pPr>
              <w:pStyle w:val="TableParagraph"/>
              <w:spacing w:line="211" w:lineRule="exact"/>
              <w:ind w:left="131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Nº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Registro S.I.M.:</w:t>
            </w:r>
          </w:p>
        </w:tc>
        <w:tc>
          <w:tcPr>
            <w:tcW w:w="3420" w:type="dxa"/>
            <w:gridSpan w:val="3"/>
          </w:tcPr>
          <w:p w:rsidR="001B5B32" w:rsidRPr="003C03FE" w:rsidRDefault="001B5B32" w:rsidP="00A24774">
            <w:pPr>
              <w:pStyle w:val="TableParagraph"/>
              <w:spacing w:line="211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CNPJ/CPF: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3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8" w:type="dxa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IE:</w:t>
            </w:r>
          </w:p>
        </w:tc>
        <w:tc>
          <w:tcPr>
            <w:tcW w:w="7120" w:type="dxa"/>
            <w:gridSpan w:val="5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31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ENDEREÇO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COMPLETO: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3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8" w:type="dxa"/>
            <w:gridSpan w:val="5"/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3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8" w:type="dxa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</w:p>
        </w:tc>
        <w:tc>
          <w:tcPr>
            <w:tcW w:w="1057" w:type="dxa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87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U.F.:</w:t>
            </w:r>
          </w:p>
        </w:tc>
        <w:tc>
          <w:tcPr>
            <w:tcW w:w="6063" w:type="dxa"/>
            <w:gridSpan w:val="4"/>
          </w:tcPr>
          <w:p w:rsidR="001B5B32" w:rsidRPr="003C03FE" w:rsidRDefault="001B5B32" w:rsidP="00A24774">
            <w:pPr>
              <w:pStyle w:val="TableParagraph"/>
              <w:spacing w:line="210" w:lineRule="exact"/>
              <w:ind w:left="111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901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8" w:type="dxa"/>
            <w:gridSpan w:val="6"/>
          </w:tcPr>
          <w:p w:rsidR="001B5B32" w:rsidRPr="003C03FE" w:rsidRDefault="001B5B32" w:rsidP="00A24774">
            <w:pPr>
              <w:pStyle w:val="TableParagraph"/>
              <w:spacing w:line="270" w:lineRule="exact"/>
              <w:ind w:left="10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2-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TERMO:</w:t>
            </w:r>
          </w:p>
          <w:p w:rsidR="001B5B32" w:rsidRPr="003C03FE" w:rsidRDefault="001B5B32" w:rsidP="00A24774">
            <w:pPr>
              <w:pStyle w:val="TableParagraph"/>
              <w:ind w:left="108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sz w:val="20"/>
                <w:szCs w:val="20"/>
              </w:rPr>
              <w:t>Em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 xml:space="preserve">     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  <w:u w:val="single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/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 xml:space="preserve">     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  <w:u w:val="single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/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 xml:space="preserve">     </w:t>
            </w:r>
            <w:r w:rsidRPr="003C03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às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 xml:space="preserve">      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  <w:u w:val="single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: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 xml:space="preserve">      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  <w:u w:val="single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horas   o   proprietário/representante   legal   pelo   estabelecimento   acima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identificado,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assumiu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perante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o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Serviço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Inspeção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Municipal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7797D">
              <w:rPr>
                <w:rFonts w:ascii="Arial" w:hAnsi="Arial" w:cs="Arial"/>
                <w:sz w:val="20"/>
                <w:szCs w:val="20"/>
              </w:rPr>
              <w:t>xxxxxxx</w:t>
            </w:r>
            <w:r w:rsidRPr="003C03FE">
              <w:rPr>
                <w:rFonts w:ascii="Arial" w:hAnsi="Arial" w:cs="Arial"/>
                <w:sz w:val="20"/>
                <w:szCs w:val="20"/>
              </w:rPr>
              <w:t>-MT,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 xml:space="preserve">responsabilidade         </w:t>
            </w:r>
            <w:r w:rsidRPr="003C03F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 xml:space="preserve">pela         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 xml:space="preserve">guarda         </w:t>
            </w:r>
            <w:r w:rsidRPr="003C03FE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 xml:space="preserve">de         </w:t>
            </w:r>
            <w:r w:rsidRPr="003C03FE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 xml:space="preserve">(indicar         </w:t>
            </w:r>
            <w:r w:rsidRPr="003C03F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 xml:space="preserve">os         </w:t>
            </w:r>
            <w:r w:rsidRPr="003C03FE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 xml:space="preserve">produtos         </w:t>
            </w:r>
            <w:r w:rsidRPr="003C03FE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 xml:space="preserve">e         </w:t>
            </w:r>
            <w:r w:rsidRPr="003C03FE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 xml:space="preserve">o         </w:t>
            </w:r>
            <w:r w:rsidRPr="003C03F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local)</w:t>
            </w:r>
          </w:p>
          <w:p w:rsidR="001B5B32" w:rsidRPr="003C03FE" w:rsidRDefault="001B5B32" w:rsidP="00A24774">
            <w:pPr>
              <w:pStyle w:val="TableParagraph"/>
              <w:tabs>
                <w:tab w:val="left" w:pos="1773"/>
                <w:tab w:val="left" w:pos="3168"/>
                <w:tab w:val="left" w:pos="5080"/>
                <w:tab w:val="left" w:pos="5749"/>
                <w:tab w:val="left" w:pos="5866"/>
                <w:tab w:val="left" w:pos="7829"/>
                <w:tab w:val="left" w:pos="8855"/>
                <w:tab w:val="left" w:pos="10708"/>
              </w:tabs>
              <w:ind w:left="108"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sz w:val="20"/>
                <w:szCs w:val="20"/>
              </w:rPr>
              <w:t>especificados</w:t>
            </w:r>
            <w:r w:rsidRPr="003C03FE">
              <w:rPr>
                <w:rFonts w:ascii="Arial" w:hAnsi="Arial" w:cs="Arial"/>
                <w:sz w:val="20"/>
                <w:szCs w:val="20"/>
              </w:rPr>
              <w:tab/>
              <w:t>no</w:t>
            </w:r>
            <w:r w:rsidRPr="003C03FE">
              <w:rPr>
                <w:rFonts w:ascii="Arial" w:hAnsi="Arial" w:cs="Arial"/>
                <w:sz w:val="20"/>
                <w:szCs w:val="20"/>
              </w:rPr>
              <w:tab/>
              <w:t>documento</w:t>
            </w:r>
            <w:r w:rsidRPr="003C03FE">
              <w:rPr>
                <w:rFonts w:ascii="Arial" w:hAnsi="Arial" w:cs="Arial"/>
                <w:sz w:val="20"/>
                <w:szCs w:val="20"/>
              </w:rPr>
              <w:tab/>
            </w:r>
            <w:r w:rsidRPr="003C03FE">
              <w:rPr>
                <w:rFonts w:ascii="Arial" w:hAnsi="Arial" w:cs="Arial"/>
                <w:spacing w:val="-1"/>
                <w:sz w:val="20"/>
                <w:szCs w:val="20"/>
              </w:rPr>
              <w:t>Auto</w:t>
            </w:r>
            <w:r w:rsidRPr="003C03FE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sz w:val="20"/>
                <w:szCs w:val="20"/>
              </w:rPr>
              <w:t>nº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sz w:val="20"/>
                <w:szCs w:val="20"/>
              </w:rPr>
              <w:t>lavrado</w:t>
            </w:r>
            <w:r w:rsidRPr="003C03F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em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sz w:val="20"/>
                <w:szCs w:val="20"/>
              </w:rPr>
              <w:t>/</w:t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3C03FE">
              <w:rPr>
                <w:rFonts w:ascii="Arial" w:hAnsi="Arial" w:cs="Arial"/>
                <w:sz w:val="20"/>
                <w:szCs w:val="20"/>
              </w:rPr>
              <w:t>/</w:t>
            </w:r>
            <w:r w:rsidRPr="003C03FE">
              <w:rPr>
                <w:rFonts w:ascii="Arial" w:hAnsi="Arial" w:cs="Arial"/>
                <w:spacing w:val="60"/>
                <w:sz w:val="20"/>
                <w:szCs w:val="20"/>
                <w:u w:val="single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,</w:t>
            </w:r>
            <w:r w:rsidRPr="003C03F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ficando</w:t>
            </w:r>
            <w:r w:rsidRPr="003C03F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ciente</w:t>
            </w:r>
            <w:r w:rsidRPr="003C03FE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da</w:t>
            </w:r>
            <w:r w:rsidRPr="003C03F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obrigação</w:t>
            </w:r>
            <w:r w:rsidRPr="003C03FE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zelar</w:t>
            </w:r>
            <w:r w:rsidRPr="003C03FE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pela</w:t>
            </w:r>
            <w:r w:rsidRPr="003C03FE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sua</w:t>
            </w:r>
            <w:r w:rsidRPr="003C03FE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adequada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conservação</w:t>
            </w:r>
            <w:r w:rsidRPr="003C03FE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e</w:t>
            </w:r>
            <w:r w:rsidRPr="003C03F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da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proibição</w:t>
            </w:r>
            <w:r w:rsidRPr="003C03F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remover,</w:t>
            </w:r>
            <w:r w:rsidRPr="003C03FE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utilizar,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comercializar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ou</w:t>
            </w:r>
            <w:r w:rsidRPr="003C03FE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violar,</w:t>
            </w:r>
            <w:r w:rsidRPr="003C03FE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sem</w:t>
            </w:r>
            <w:r w:rsidRPr="003C03FE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expressa</w:t>
            </w:r>
            <w:r w:rsidRPr="003C03FE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autorização</w:t>
            </w:r>
            <w:r w:rsidRPr="003C03FE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do</w:t>
            </w:r>
          </w:p>
          <w:p w:rsidR="001B5B32" w:rsidRPr="003C03FE" w:rsidRDefault="001B5B32" w:rsidP="00A24774">
            <w:pPr>
              <w:pStyle w:val="TableParagraph"/>
              <w:ind w:left="108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03FE">
              <w:rPr>
                <w:rFonts w:ascii="Arial" w:hAnsi="Arial" w:cs="Arial"/>
                <w:sz w:val="20"/>
                <w:szCs w:val="20"/>
              </w:rPr>
              <w:t>S.I.M. ficando ciente também, que deverá apresentar o(s) aludido(s) produto(s) quando for compelido a fazê-lo sob</w:t>
            </w:r>
            <w:r w:rsidRPr="003C03FE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pena</w:t>
            </w:r>
            <w:r w:rsidRPr="003C03F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configuração de</w:t>
            </w:r>
            <w:r w:rsidRPr="003C03F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sz w:val="20"/>
                <w:szCs w:val="20"/>
              </w:rPr>
              <w:t>infração sanitária.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690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8" w:type="dxa"/>
            <w:gridSpan w:val="6"/>
          </w:tcPr>
          <w:p w:rsidR="001B5B32" w:rsidRPr="003C03FE" w:rsidRDefault="001B5B32" w:rsidP="00A24774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3-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DEPOSITÁRIO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FIEL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FICA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NOTIFICADO</w:t>
            </w:r>
            <w:r w:rsidRPr="003C03F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QUE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RESPONDERÁ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CIVIL</w:t>
            </w:r>
            <w:r w:rsidRPr="003C03F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PENALMENTE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EM</w:t>
            </w:r>
            <w:r w:rsidRPr="003C03F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CASO</w:t>
            </w:r>
            <w:r w:rsidRPr="003C03F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3C03F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NÃO</w:t>
            </w:r>
            <w:r w:rsidRPr="003C03FE">
              <w:rPr>
                <w:rFonts w:ascii="Arial" w:hAnsi="Arial" w:cs="Arial"/>
                <w:b/>
                <w:spacing w:val="-47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CUMPRIMENTO DESTE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TERMO.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1221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8" w:type="dxa"/>
            <w:gridSpan w:val="6"/>
          </w:tcPr>
          <w:p w:rsidR="001B5B32" w:rsidRPr="003C03FE" w:rsidRDefault="001B5B32" w:rsidP="00A24774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4-AUTORIDADE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(s)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(Assinatura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Carimbo do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servidor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autuante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constando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nome,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cargo e</w:t>
            </w:r>
            <w:r w:rsidRPr="003C03F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matrícula)</w:t>
            </w:r>
          </w:p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87C95" w:rsidP="00A24774">
            <w:pPr>
              <w:pStyle w:val="TableParagraph"/>
              <w:tabs>
                <w:tab w:val="left" w:pos="7660"/>
              </w:tabs>
              <w:spacing w:line="20" w:lineRule="exact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187C95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pict>
                <v:group id="_x0000_s1055" style="width:132pt;height:.8pt;mso-position-horizontal-relative:char;mso-position-vertical-relative:line" coordsize="2640,16">
                  <v:line id="_x0000_s1056" style="position:absolute" from="0,8" to="2640,8" strokeweight=".26669mm"/>
                  <w10:wrap type="none"/>
                  <w10:anchorlock/>
                </v:group>
              </w:pict>
            </w:r>
            <w:r w:rsidR="001B5B32" w:rsidRPr="003C03FE">
              <w:rPr>
                <w:rFonts w:ascii="Arial" w:hAnsi="Arial" w:cs="Arial"/>
                <w:sz w:val="20"/>
                <w:szCs w:val="20"/>
              </w:rPr>
              <w:tab/>
            </w:r>
            <w:r w:rsidRPr="00187C95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pict>
                <v:group id="_x0000_s1053" style="width:150.1pt;height:.8pt;mso-position-horizontal-relative:char;mso-position-vertical-relative:line" coordsize="3002,16">
                  <v:line id="_x0000_s1054" style="position:absolute" from="0,8" to="3002,8" strokeweight=".26669mm"/>
                  <w10:wrap type="none"/>
                  <w10:anchorlock/>
                </v:group>
              </w:pict>
            </w:r>
          </w:p>
          <w:p w:rsidR="001B5B32" w:rsidRPr="003C03FE" w:rsidRDefault="001B5B32" w:rsidP="00A24774">
            <w:pPr>
              <w:pStyle w:val="TableParagraph"/>
              <w:tabs>
                <w:tab w:val="left" w:pos="9030"/>
              </w:tabs>
              <w:ind w:left="82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ab/>
              <w:t>Assinatura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75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8" w:type="dxa"/>
            <w:gridSpan w:val="6"/>
          </w:tcPr>
          <w:p w:rsidR="001B5B32" w:rsidRPr="003C03FE" w:rsidRDefault="001B5B32" w:rsidP="00A24774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5-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TESTEMUNHA(S)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1245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8" w:type="dxa"/>
            <w:tcBorders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A24774">
            <w:pPr>
              <w:pStyle w:val="TableParagraph"/>
              <w:ind w:left="828" w:right="213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3C03F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Nome:</w:t>
            </w:r>
            <w:r w:rsidRPr="003C03F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Identidade:</w:t>
            </w:r>
          </w:p>
        </w:tc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A24774">
            <w:pPr>
              <w:pStyle w:val="TableParagraph"/>
              <w:ind w:left="96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Nome:</w:t>
            </w:r>
          </w:p>
        </w:tc>
        <w:tc>
          <w:tcPr>
            <w:tcW w:w="2637" w:type="dxa"/>
            <w:gridSpan w:val="2"/>
            <w:tcBorders>
              <w:left w:val="nil"/>
            </w:tcBorders>
          </w:tcPr>
          <w:p w:rsidR="001B5B32" w:rsidRPr="003C03FE" w:rsidRDefault="001B5B32" w:rsidP="00A24774">
            <w:pPr>
              <w:pStyle w:val="TableParagraph"/>
              <w:spacing w:line="552" w:lineRule="exact"/>
              <w:ind w:left="19" w:right="1357" w:firstLine="115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3C03FE">
              <w:rPr>
                <w:rFonts w:ascii="Arial" w:hAnsi="Arial" w:cs="Arial"/>
                <w:b/>
                <w:spacing w:val="-57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Identidade: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76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8" w:type="dxa"/>
            <w:gridSpan w:val="6"/>
          </w:tcPr>
          <w:p w:rsidR="001B5B32" w:rsidRPr="003C03FE" w:rsidRDefault="001B5B32" w:rsidP="00A24774">
            <w:pPr>
              <w:pStyle w:val="TableParagraph"/>
              <w:tabs>
                <w:tab w:val="left" w:leader="dot" w:pos="7680"/>
              </w:tabs>
              <w:spacing w:line="256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6-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RECEBI A 2ª VIA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DESTE AUTO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EM: ......../........./....... ÀS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ab/>
              <w:t>HORAS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277"/>
          <w:jc w:val="center"/>
        </w:trPr>
        <w:tc>
          <w:tcPr>
            <w:tcW w:w="74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8" w:type="dxa"/>
            <w:gridSpan w:val="6"/>
          </w:tcPr>
          <w:p w:rsidR="001B5B32" w:rsidRPr="003C03FE" w:rsidRDefault="001B5B32" w:rsidP="00A24774">
            <w:pPr>
              <w:pStyle w:val="TableParagraph"/>
              <w:spacing w:line="25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7-</w:t>
            </w:r>
            <w:r w:rsidRPr="003C03F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PROPRIETÁRIO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REPRESENTANTE</w:t>
            </w:r>
            <w:r w:rsidRPr="003C03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C03FE">
              <w:rPr>
                <w:rFonts w:ascii="Arial" w:hAnsi="Arial" w:cs="Arial"/>
                <w:b/>
                <w:sz w:val="20"/>
                <w:szCs w:val="20"/>
              </w:rPr>
              <w:t>LEGAL</w:t>
            </w:r>
          </w:p>
        </w:tc>
        <w:tc>
          <w:tcPr>
            <w:tcW w:w="78" w:type="dxa"/>
            <w:tcBorders>
              <w:top w:val="nil"/>
              <w:bottom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A228CA" w:rsidTr="001B5B32">
        <w:trPr>
          <w:trHeight w:val="914"/>
          <w:jc w:val="center"/>
        </w:trPr>
        <w:tc>
          <w:tcPr>
            <w:tcW w:w="74" w:type="dxa"/>
            <w:tcBorders>
              <w:top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8" w:type="dxa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3C03FE" w:rsidRDefault="001B5B32" w:rsidP="00A24774">
            <w:pPr>
              <w:pStyle w:val="TableParagraph"/>
              <w:ind w:left="1260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</w:p>
        </w:tc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spacing w:line="273" w:lineRule="exact"/>
              <w:ind w:left="443"/>
              <w:rPr>
                <w:rFonts w:ascii="Arial" w:hAnsi="Arial" w:cs="Arial"/>
                <w:b/>
                <w:sz w:val="20"/>
                <w:szCs w:val="20"/>
              </w:rPr>
            </w:pPr>
            <w:r w:rsidRPr="003C03FE">
              <w:rPr>
                <w:rFonts w:ascii="Arial" w:hAnsi="Arial" w:cs="Arial"/>
                <w:b/>
                <w:sz w:val="20"/>
                <w:szCs w:val="20"/>
              </w:rPr>
              <w:t>Nome:</w:t>
            </w:r>
          </w:p>
          <w:p w:rsidR="001B5B32" w:rsidRPr="003C03FE" w:rsidRDefault="008C13D5" w:rsidP="00A24774">
            <w:pPr>
              <w:pStyle w:val="TableParagraph"/>
              <w:ind w:left="36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="001B5B32" w:rsidRPr="003C03FE">
              <w:rPr>
                <w:rFonts w:ascii="Arial" w:hAnsi="Arial" w:cs="Arial"/>
                <w:b/>
                <w:sz w:val="20"/>
                <w:szCs w:val="20"/>
              </w:rPr>
              <w:t>C.P.F.:</w:t>
            </w:r>
          </w:p>
        </w:tc>
        <w:tc>
          <w:tcPr>
            <w:tcW w:w="783" w:type="dxa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left w:val="nil"/>
              <w:righ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" w:type="dxa"/>
            <w:tcBorders>
              <w:top w:val="nil"/>
              <w:left w:val="nil"/>
            </w:tcBorders>
          </w:tcPr>
          <w:p w:rsidR="001B5B32" w:rsidRPr="003C03FE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B5B32" w:rsidRDefault="001B5B32" w:rsidP="00A24774">
      <w:pPr>
        <w:tabs>
          <w:tab w:val="left" w:pos="6127"/>
        </w:tabs>
        <w:spacing w:after="0"/>
        <w:rPr>
          <w:rFonts w:ascii="Arial" w:hAnsi="Arial" w:cs="Arial"/>
          <w:sz w:val="24"/>
          <w:szCs w:val="24"/>
        </w:rPr>
      </w:pPr>
    </w:p>
    <w:p w:rsidR="00A530C5" w:rsidRPr="00A87F5E" w:rsidRDefault="001C5296" w:rsidP="001C5296">
      <w:pPr>
        <w:spacing w:after="0"/>
        <w:jc w:val="center"/>
        <w:rPr>
          <w:sz w:val="20"/>
          <w:szCs w:val="20"/>
        </w:rPr>
      </w:pPr>
      <w:r w:rsidRPr="00A87F5E">
        <w:rPr>
          <w:sz w:val="20"/>
          <w:szCs w:val="20"/>
        </w:rPr>
        <w:t xml:space="preserve"> </w:t>
      </w:r>
    </w:p>
    <w:sectPr w:rsidR="00A530C5" w:rsidRPr="00A87F5E" w:rsidSect="001C52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85E" w:rsidRPr="00F72988" w:rsidRDefault="00DE285E" w:rsidP="00F72988">
      <w:pPr>
        <w:spacing w:after="0" w:line="240" w:lineRule="auto"/>
      </w:pPr>
      <w:r>
        <w:separator/>
      </w:r>
    </w:p>
  </w:endnote>
  <w:endnote w:type="continuationSeparator" w:id="0">
    <w:p w:rsidR="00DE285E" w:rsidRPr="00F72988" w:rsidRDefault="00DE285E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36" w:rsidRDefault="0098333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36" w:rsidRDefault="00983336">
    <w:pPr>
      <w:pStyle w:val="Rodap"/>
    </w:pPr>
    <w:r w:rsidRPr="00983336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36" w:rsidRDefault="0098333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85E" w:rsidRPr="00F72988" w:rsidRDefault="00DE285E" w:rsidP="00F72988">
      <w:pPr>
        <w:spacing w:after="0" w:line="240" w:lineRule="auto"/>
      </w:pPr>
      <w:r>
        <w:separator/>
      </w:r>
    </w:p>
  </w:footnote>
  <w:footnote w:type="continuationSeparator" w:id="0">
    <w:p w:rsidR="00DE285E" w:rsidRPr="00F72988" w:rsidRDefault="00DE285E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36" w:rsidRDefault="0098333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36" w:rsidRDefault="0098333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A05"/>
    <w:rsid w:val="00147CCC"/>
    <w:rsid w:val="00150658"/>
    <w:rsid w:val="00165A97"/>
    <w:rsid w:val="00187925"/>
    <w:rsid w:val="00187C95"/>
    <w:rsid w:val="00194D4B"/>
    <w:rsid w:val="00195B9C"/>
    <w:rsid w:val="001A7260"/>
    <w:rsid w:val="001B5B32"/>
    <w:rsid w:val="001C086A"/>
    <w:rsid w:val="001C5296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828A2"/>
    <w:rsid w:val="00392018"/>
    <w:rsid w:val="00392B54"/>
    <w:rsid w:val="00396DB2"/>
    <w:rsid w:val="00397D8D"/>
    <w:rsid w:val="003A467C"/>
    <w:rsid w:val="003B6D1C"/>
    <w:rsid w:val="003C03FE"/>
    <w:rsid w:val="003E1BCC"/>
    <w:rsid w:val="003E5222"/>
    <w:rsid w:val="003E580B"/>
    <w:rsid w:val="003E77C5"/>
    <w:rsid w:val="003E7837"/>
    <w:rsid w:val="003F1A77"/>
    <w:rsid w:val="003F6B02"/>
    <w:rsid w:val="00401044"/>
    <w:rsid w:val="00402911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83336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E285E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97D8F-D2AB-481F-A86C-265B2AB2F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2026-04-07T14:23:00Z</dcterms:created>
  <dcterms:modified xsi:type="dcterms:W3CDTF">2026-04-07T18:27:00Z</dcterms:modified>
</cp:coreProperties>
</file>